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3F10" w14:textId="77777777" w:rsidR="009A11C3" w:rsidRDefault="009A11C3" w:rsidP="001B7E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938E9B1" w14:textId="77777777" w:rsidR="009A11C3" w:rsidRDefault="009A11C3" w:rsidP="001B7E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0AC4093" w14:textId="77777777" w:rsidR="00845567" w:rsidRPr="00845567" w:rsidRDefault="00845567" w:rsidP="00845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45567">
        <w:rPr>
          <w:rFonts w:ascii="Arial" w:hAnsi="Arial" w:cs="Arial"/>
          <w:b/>
          <w:sz w:val="24"/>
          <w:szCs w:val="24"/>
        </w:rPr>
        <w:t>Sa Sainteté le Pape François</w:t>
      </w:r>
    </w:p>
    <w:p w14:paraId="5B361E65" w14:textId="77777777" w:rsidR="00845567" w:rsidRPr="00845567" w:rsidRDefault="00845567" w:rsidP="00845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45567">
        <w:rPr>
          <w:rFonts w:ascii="Arial" w:hAnsi="Arial" w:cs="Arial"/>
          <w:b/>
          <w:sz w:val="24"/>
          <w:szCs w:val="24"/>
        </w:rPr>
        <w:t>Palais Apostolique</w:t>
      </w:r>
    </w:p>
    <w:p w14:paraId="38FA6A1B" w14:textId="77777777" w:rsidR="00845567" w:rsidRDefault="00845567" w:rsidP="00845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45567">
        <w:rPr>
          <w:rFonts w:ascii="Arial" w:hAnsi="Arial" w:cs="Arial"/>
          <w:b/>
          <w:sz w:val="24"/>
          <w:szCs w:val="24"/>
        </w:rPr>
        <w:t>00120 Cité du Vatican</w:t>
      </w:r>
    </w:p>
    <w:p w14:paraId="25D854F6" w14:textId="77777777" w:rsidR="00845567" w:rsidRDefault="00845567" w:rsidP="00845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AE5B6F7" w14:textId="77777777" w:rsidR="00755AF6" w:rsidRDefault="00755AF6" w:rsidP="001B7EE2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F24FB4C" w14:textId="77777777" w:rsidR="00845567" w:rsidRPr="00CA7DCB" w:rsidRDefault="00845567" w:rsidP="001B7EE2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57F5570A" w14:textId="77777777" w:rsidR="00845567" w:rsidRDefault="00845567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5567">
        <w:rPr>
          <w:rFonts w:ascii="Arial" w:hAnsi="Arial" w:cs="Arial"/>
          <w:color w:val="000000"/>
          <w:sz w:val="24"/>
          <w:szCs w:val="24"/>
        </w:rPr>
        <w:t>Très Saint-Père,</w:t>
      </w:r>
    </w:p>
    <w:p w14:paraId="56350956" w14:textId="77777777" w:rsidR="00845567" w:rsidRPr="00845567" w:rsidRDefault="00845567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2E7D2D" w14:textId="77777777" w:rsidR="00845567" w:rsidRDefault="00845567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5567">
        <w:rPr>
          <w:rFonts w:ascii="Arial" w:hAnsi="Arial" w:cs="Arial"/>
          <w:color w:val="000000"/>
          <w:sz w:val="24"/>
          <w:szCs w:val="24"/>
        </w:rPr>
        <w:t>A la suite d’informations reçues de l’ACAT-France,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45567">
        <w:rPr>
          <w:rFonts w:ascii="Arial" w:hAnsi="Arial" w:cs="Arial"/>
          <w:color w:val="000000"/>
          <w:sz w:val="24"/>
          <w:szCs w:val="24"/>
        </w:rPr>
        <w:t>je tiens à vous faire part de ma vive préoccupation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45567">
        <w:rPr>
          <w:rFonts w:ascii="Arial" w:hAnsi="Arial" w:cs="Arial"/>
          <w:color w:val="000000"/>
          <w:sz w:val="24"/>
          <w:szCs w:val="24"/>
        </w:rPr>
        <w:t>concernant la situation des chrétiens d’Asie,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45567">
        <w:rPr>
          <w:rFonts w:ascii="Arial" w:hAnsi="Arial" w:cs="Arial"/>
          <w:color w:val="000000"/>
          <w:sz w:val="24"/>
          <w:szCs w:val="24"/>
        </w:rPr>
        <w:t>particulièrement en Chine, au Viêtnam, au Sri Lanka,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45567">
        <w:rPr>
          <w:rFonts w:ascii="Arial" w:hAnsi="Arial" w:cs="Arial"/>
          <w:color w:val="000000"/>
          <w:sz w:val="24"/>
          <w:szCs w:val="24"/>
        </w:rPr>
        <w:t xml:space="preserve">en Birmanie et en Inde. </w:t>
      </w:r>
    </w:p>
    <w:p w14:paraId="78471140" w14:textId="77777777" w:rsidR="00845567" w:rsidRDefault="00845567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8A26B2" w14:textId="5D7867E2" w:rsidR="00845567" w:rsidRPr="00845567" w:rsidRDefault="00845567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5567">
        <w:rPr>
          <w:rFonts w:ascii="Arial" w:hAnsi="Arial" w:cs="Arial"/>
          <w:color w:val="000000"/>
          <w:sz w:val="24"/>
          <w:szCs w:val="24"/>
        </w:rPr>
        <w:t>En effet, de nombreuses ONG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45567">
        <w:rPr>
          <w:rFonts w:ascii="Arial" w:hAnsi="Arial" w:cs="Arial"/>
          <w:color w:val="000000"/>
          <w:sz w:val="24"/>
          <w:szCs w:val="24"/>
        </w:rPr>
        <w:t>et organisations religieuses internationales alertent</w:t>
      </w:r>
    </w:p>
    <w:p w14:paraId="6CFB4EA8" w14:textId="77777777" w:rsidR="00845567" w:rsidRDefault="00845567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45567">
        <w:rPr>
          <w:rFonts w:ascii="Arial" w:hAnsi="Arial" w:cs="Arial"/>
          <w:color w:val="000000"/>
          <w:sz w:val="24"/>
          <w:szCs w:val="24"/>
        </w:rPr>
        <w:t>sur</w:t>
      </w:r>
      <w:proofErr w:type="gramEnd"/>
      <w:r w:rsidRPr="00845567">
        <w:rPr>
          <w:rFonts w:ascii="Arial" w:hAnsi="Arial" w:cs="Arial"/>
          <w:color w:val="000000"/>
          <w:sz w:val="24"/>
          <w:szCs w:val="24"/>
        </w:rPr>
        <w:t xml:space="preserve"> les persécutions croissantes dont ils font l’objet.</w:t>
      </w:r>
    </w:p>
    <w:p w14:paraId="0E933EF0" w14:textId="77777777" w:rsidR="00845567" w:rsidRPr="00845567" w:rsidRDefault="00845567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7B431AC" w14:textId="7A0EB834" w:rsidR="00845567" w:rsidRDefault="00845567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5567">
        <w:rPr>
          <w:rFonts w:ascii="Arial" w:hAnsi="Arial" w:cs="Arial"/>
          <w:color w:val="000000"/>
          <w:sz w:val="24"/>
          <w:szCs w:val="24"/>
        </w:rPr>
        <w:t>Or, vous vous êtes régulièrement rendu en Asie,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45567">
        <w:rPr>
          <w:rFonts w:ascii="Arial" w:hAnsi="Arial" w:cs="Arial"/>
          <w:color w:val="000000"/>
          <w:sz w:val="24"/>
          <w:szCs w:val="24"/>
        </w:rPr>
        <w:t>jusqu’à récemment. D’ailleurs, lors de votre visite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45567">
        <w:rPr>
          <w:rFonts w:ascii="Arial" w:hAnsi="Arial" w:cs="Arial"/>
          <w:color w:val="000000"/>
          <w:sz w:val="24"/>
          <w:szCs w:val="24"/>
        </w:rPr>
        <w:t>apostolique en Mongolie en septembre 2023,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45567">
        <w:rPr>
          <w:rFonts w:ascii="Arial" w:hAnsi="Arial" w:cs="Arial"/>
          <w:color w:val="000000"/>
          <w:sz w:val="24"/>
          <w:szCs w:val="24"/>
        </w:rPr>
        <w:t xml:space="preserve">vous avez souligné les bienfaits du « </w:t>
      </w:r>
      <w:r w:rsidRPr="00845567">
        <w:rPr>
          <w:rFonts w:ascii="Arial" w:hAnsi="Arial" w:cs="Arial"/>
          <w:i/>
          <w:iCs/>
          <w:color w:val="000000"/>
          <w:sz w:val="24"/>
          <w:szCs w:val="24"/>
        </w:rPr>
        <w:t xml:space="preserve">dialogue </w:t>
      </w:r>
      <w:r w:rsidRPr="00845567">
        <w:rPr>
          <w:rFonts w:ascii="Arial" w:hAnsi="Arial" w:cs="Arial"/>
          <w:color w:val="000000"/>
          <w:sz w:val="24"/>
          <w:szCs w:val="24"/>
        </w:rPr>
        <w:t>» entamé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45567">
        <w:rPr>
          <w:rFonts w:ascii="Arial" w:hAnsi="Arial" w:cs="Arial"/>
          <w:color w:val="000000"/>
          <w:sz w:val="24"/>
          <w:szCs w:val="24"/>
        </w:rPr>
        <w:t>avec le continent.</w:t>
      </w:r>
    </w:p>
    <w:p w14:paraId="0448F455" w14:textId="77777777" w:rsidR="00845567" w:rsidRPr="00845567" w:rsidRDefault="00845567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C26AD6D" w14:textId="0CB8D26F" w:rsidR="00845567" w:rsidRDefault="00845567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5567">
        <w:rPr>
          <w:rFonts w:ascii="Arial" w:hAnsi="Arial" w:cs="Arial"/>
          <w:color w:val="000000"/>
          <w:sz w:val="24"/>
          <w:szCs w:val="24"/>
        </w:rPr>
        <w:t>Aussi, nous vous demandons d’appeler à la protection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45567">
        <w:rPr>
          <w:rFonts w:ascii="Arial" w:hAnsi="Arial" w:cs="Arial"/>
          <w:color w:val="000000"/>
          <w:sz w:val="24"/>
          <w:szCs w:val="24"/>
        </w:rPr>
        <w:t>des chrétiens d’Asie, au respect de la liberté religieuse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45567">
        <w:rPr>
          <w:rFonts w:ascii="Arial" w:hAnsi="Arial" w:cs="Arial"/>
          <w:color w:val="000000"/>
          <w:sz w:val="24"/>
          <w:szCs w:val="24"/>
        </w:rPr>
        <w:t>dans cette zone et de dénoncer les persécutions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45567">
        <w:rPr>
          <w:rFonts w:ascii="Arial" w:hAnsi="Arial" w:cs="Arial"/>
          <w:color w:val="000000"/>
          <w:sz w:val="24"/>
          <w:szCs w:val="24"/>
        </w:rPr>
        <w:t>croissantes dont ils font l’objet.</w:t>
      </w:r>
    </w:p>
    <w:p w14:paraId="4AA8DDD3" w14:textId="77777777" w:rsidR="00845567" w:rsidRPr="00845567" w:rsidRDefault="00845567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012638" w14:textId="393FF983" w:rsidR="00845567" w:rsidRPr="00845567" w:rsidRDefault="00845567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5567">
        <w:rPr>
          <w:rFonts w:ascii="Arial" w:hAnsi="Arial" w:cs="Arial"/>
          <w:color w:val="000000"/>
          <w:sz w:val="24"/>
          <w:szCs w:val="24"/>
        </w:rPr>
        <w:t>Je vous prie d’agréer, Très Saint Père,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45567">
        <w:rPr>
          <w:rFonts w:ascii="Arial" w:hAnsi="Arial" w:cs="Arial"/>
          <w:color w:val="000000"/>
          <w:sz w:val="24"/>
          <w:szCs w:val="24"/>
        </w:rPr>
        <w:t>l’expression de mes sentiments respectueux.</w:t>
      </w:r>
    </w:p>
    <w:p w14:paraId="29C8BB02" w14:textId="77777777" w:rsidR="00845567" w:rsidRDefault="00845567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AE4C99" w14:textId="77777777" w:rsidR="008368D0" w:rsidRDefault="008368D0" w:rsidP="0083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BAF6E7" w14:textId="77777777" w:rsidR="00CA7DCB" w:rsidRDefault="00CA7DCB" w:rsidP="001B7EE2">
      <w:pPr>
        <w:spacing w:after="0" w:line="276" w:lineRule="auto"/>
        <w:jc w:val="both"/>
      </w:pPr>
    </w:p>
    <w:p w14:paraId="1412A431" w14:textId="77777777" w:rsidR="00C13391" w:rsidRDefault="00C13391" w:rsidP="001B7EE2">
      <w:pPr>
        <w:spacing w:after="0" w:line="276" w:lineRule="auto"/>
        <w:jc w:val="both"/>
      </w:pPr>
    </w:p>
    <w:p w14:paraId="32740867" w14:textId="625FCFFD" w:rsidR="0044623B" w:rsidRPr="005F2896" w:rsidRDefault="0044623B" w:rsidP="001B7EE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896">
        <w:rPr>
          <w:rFonts w:ascii="Arial" w:hAnsi="Arial" w:cs="Arial"/>
          <w:b/>
          <w:bCs/>
          <w:sz w:val="24"/>
          <w:szCs w:val="24"/>
        </w:rPr>
        <w:t xml:space="preserve">NOM : </w:t>
      </w:r>
    </w:p>
    <w:p w14:paraId="28731B74" w14:textId="77777777" w:rsidR="0044623B" w:rsidRPr="005F2896" w:rsidRDefault="0044623B" w:rsidP="001B7EE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896">
        <w:rPr>
          <w:rFonts w:ascii="Arial" w:hAnsi="Arial" w:cs="Arial"/>
          <w:b/>
          <w:bCs/>
          <w:sz w:val="24"/>
          <w:szCs w:val="24"/>
        </w:rPr>
        <w:t>ADRESSE :</w:t>
      </w:r>
    </w:p>
    <w:p w14:paraId="62F10848" w14:textId="77777777" w:rsidR="0044623B" w:rsidRPr="005F2896" w:rsidRDefault="0044623B" w:rsidP="001B7EE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896">
        <w:rPr>
          <w:rFonts w:ascii="Arial" w:hAnsi="Arial" w:cs="Arial"/>
          <w:b/>
          <w:bCs/>
          <w:sz w:val="24"/>
          <w:szCs w:val="24"/>
        </w:rPr>
        <w:t>DATE ET SIGNATURE :</w:t>
      </w:r>
    </w:p>
    <w:p w14:paraId="53D79583" w14:textId="77777777" w:rsidR="0044623B" w:rsidRPr="00D073DD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8F96E3" w14:textId="77777777" w:rsidR="0044623B" w:rsidRPr="00D073DD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9C4333" w14:textId="77777777" w:rsidR="0044623B" w:rsidRPr="00755AF6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44623B" w:rsidRPr="00755AF6" w:rsidSect="0044623B">
      <w:pgSz w:w="11910" w:h="16840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to OT">
    <w:altName w:val="Legato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3B"/>
    <w:rsid w:val="00114F38"/>
    <w:rsid w:val="001B7EE2"/>
    <w:rsid w:val="002B35B1"/>
    <w:rsid w:val="00354007"/>
    <w:rsid w:val="00393AD4"/>
    <w:rsid w:val="0044623B"/>
    <w:rsid w:val="00497C85"/>
    <w:rsid w:val="004B7CF1"/>
    <w:rsid w:val="005974CB"/>
    <w:rsid w:val="005F2896"/>
    <w:rsid w:val="006A7A83"/>
    <w:rsid w:val="00736E98"/>
    <w:rsid w:val="00755AF6"/>
    <w:rsid w:val="008368D0"/>
    <w:rsid w:val="00845567"/>
    <w:rsid w:val="00891157"/>
    <w:rsid w:val="008B3391"/>
    <w:rsid w:val="009365B9"/>
    <w:rsid w:val="0095779B"/>
    <w:rsid w:val="009A11C3"/>
    <w:rsid w:val="00A01FFA"/>
    <w:rsid w:val="00A7630A"/>
    <w:rsid w:val="00A93659"/>
    <w:rsid w:val="00AC427C"/>
    <w:rsid w:val="00C13391"/>
    <w:rsid w:val="00CA7DCB"/>
    <w:rsid w:val="00D073DD"/>
    <w:rsid w:val="00F25138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8997"/>
  <w15:chartTrackingRefBased/>
  <w15:docId w15:val="{3CE3F8A0-2858-4ECA-8B48-B0BCAF3D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623B"/>
    <w:pPr>
      <w:autoSpaceDE w:val="0"/>
      <w:autoSpaceDN w:val="0"/>
      <w:adjustRightInd w:val="0"/>
      <w:spacing w:after="0" w:line="240" w:lineRule="auto"/>
    </w:pPr>
    <w:rPr>
      <w:rFonts w:ascii="Legato OT" w:hAnsi="Legato OT" w:cs="Legato O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4623B"/>
    <w:pPr>
      <w:spacing w:line="197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4623B"/>
    <w:rPr>
      <w:rFonts w:cs="Legato OT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6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7" ma:contentTypeDescription="Crée un document." ma:contentTypeScope="" ma:versionID="4ad3a5b7a93818feaf04b6461a2f4563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a72488ee8aaf8d0b90a28fc37f82deb3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2247ce-12bd-48de-821e-c30c341c5af3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B92BD-F618-48ED-A2F2-0BF3D4C02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B6CB0-F3E1-4414-AF3B-9AEC8120C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Florence Yesso</cp:lastModifiedBy>
  <cp:revision>3</cp:revision>
  <dcterms:created xsi:type="dcterms:W3CDTF">2023-12-18T14:47:00Z</dcterms:created>
  <dcterms:modified xsi:type="dcterms:W3CDTF">2023-12-18T15:53:00Z</dcterms:modified>
</cp:coreProperties>
</file>