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5AF96" w14:textId="77777777" w:rsidR="003406EC" w:rsidRDefault="003406EC" w:rsidP="00B16A56">
      <w:pPr>
        <w:pStyle w:val="Sansinterligne"/>
        <w:rPr>
          <w:rFonts w:ascii="Arial" w:hAnsi="Arial" w:cs="Arial"/>
          <w:sz w:val="22"/>
          <w:szCs w:val="22"/>
          <w:lang w:val="es-ES"/>
        </w:rPr>
      </w:pPr>
    </w:p>
    <w:p w14:paraId="54E067DE" w14:textId="77777777" w:rsidR="003406EC" w:rsidRDefault="003406EC" w:rsidP="00FE2338">
      <w:pPr>
        <w:pStyle w:val="Sansinterligne"/>
        <w:rPr>
          <w:rFonts w:ascii="Arial" w:hAnsi="Arial" w:cs="Arial"/>
          <w:sz w:val="22"/>
          <w:szCs w:val="22"/>
          <w:lang w:val="es-ES"/>
        </w:rPr>
      </w:pPr>
    </w:p>
    <w:p w14:paraId="3C63D94D" w14:textId="2E41E50E" w:rsidR="00EA504E" w:rsidRDefault="005B2B9D" w:rsidP="00B16A56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005B2B9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on Excellence</w:t>
      </w:r>
      <w:r w:rsidR="00B16A56">
        <w:rPr>
          <w:rFonts w:ascii="Arial" w:hAnsi="Arial" w:cs="Arial"/>
          <w:sz w:val="22"/>
          <w:szCs w:val="22"/>
        </w:rPr>
        <w:t xml:space="preserve"> </w:t>
      </w:r>
      <w:r w:rsidR="00EA504E">
        <w:rPr>
          <w:rFonts w:ascii="Arial" w:hAnsi="Arial" w:cs="Arial"/>
          <w:sz w:val="22"/>
          <w:szCs w:val="22"/>
        </w:rPr>
        <w:t>Monsieur Masoud Pezeshkian</w:t>
      </w:r>
    </w:p>
    <w:p w14:paraId="418BC0A2" w14:textId="542279B2" w:rsidR="00EA504E" w:rsidRDefault="00EA504E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Président de la République islamique d’Iran </w:t>
      </w:r>
    </w:p>
    <w:p w14:paraId="1F80D8A4" w14:textId="6599BC91" w:rsidR="00EA504E" w:rsidRDefault="00EA504E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S/</w:t>
      </w:r>
      <w:r w:rsidR="001600A6">
        <w:rPr>
          <w:rFonts w:ascii="Arial" w:hAnsi="Arial" w:cs="Arial"/>
          <w:sz w:val="22"/>
          <w:szCs w:val="22"/>
        </w:rPr>
        <w:t>c de</w:t>
      </w:r>
      <w:r>
        <w:rPr>
          <w:rFonts w:ascii="Arial" w:hAnsi="Arial" w:cs="Arial"/>
          <w:sz w:val="22"/>
          <w:szCs w:val="22"/>
        </w:rPr>
        <w:t xml:space="preserve"> Son Excellence Monsieur Mohammad AMIN NEJAD</w:t>
      </w:r>
    </w:p>
    <w:p w14:paraId="195C65B1" w14:textId="02E82C82" w:rsidR="00EA504E" w:rsidRDefault="00EA504E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Ambassadeur de la République d’Iran en France </w:t>
      </w:r>
    </w:p>
    <w:p w14:paraId="43D471A6" w14:textId="4B5B166F" w:rsidR="00EA504E" w:rsidRDefault="001D6AB0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 avenue d’Iéna</w:t>
      </w:r>
    </w:p>
    <w:p w14:paraId="26C00848" w14:textId="537B5BF8" w:rsidR="001D6AB0" w:rsidRPr="005B2B9D" w:rsidRDefault="001D6AB0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75116</w:t>
      </w:r>
      <w:r w:rsidR="008905FE">
        <w:rPr>
          <w:rFonts w:ascii="Arial" w:hAnsi="Arial" w:cs="Arial"/>
          <w:sz w:val="22"/>
          <w:szCs w:val="22"/>
        </w:rPr>
        <w:t xml:space="preserve"> Paris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AAA4E4" w14:textId="77777777" w:rsidR="005622AC" w:rsidRPr="009476E3" w:rsidRDefault="005622AC" w:rsidP="005622AC">
      <w:pPr>
        <w:pStyle w:val="Sansinterligne"/>
        <w:jc w:val="right"/>
        <w:rPr>
          <w:rFonts w:ascii="Arial" w:hAnsi="Arial" w:cs="Arial"/>
          <w:sz w:val="22"/>
          <w:szCs w:val="22"/>
        </w:rPr>
      </w:pPr>
    </w:p>
    <w:p w14:paraId="3738B4BA" w14:textId="7831260C" w:rsidR="003C25F4" w:rsidRDefault="00FB3C7F" w:rsidP="003C25F4">
      <w:pPr>
        <w:pStyle w:val="Sansinterligne"/>
        <w:jc w:val="right"/>
        <w:rPr>
          <w:rFonts w:ascii="Arial" w:hAnsi="Arial" w:cs="Arial"/>
          <w:sz w:val="22"/>
          <w:szCs w:val="22"/>
        </w:rPr>
      </w:pPr>
      <w:r w:rsidRPr="23B26C13">
        <w:rPr>
          <w:rFonts w:ascii="Arial" w:hAnsi="Arial" w:cs="Arial"/>
          <w:sz w:val="22"/>
          <w:szCs w:val="22"/>
        </w:rPr>
        <w:t>Courriel :</w:t>
      </w:r>
      <w:r w:rsidRPr="00FB3C7F">
        <w:t xml:space="preserve"> </w:t>
      </w:r>
      <w:r w:rsidR="00F908DC">
        <w:rPr>
          <w:rFonts w:ascii="Arial" w:hAnsi="Arial" w:cs="Arial"/>
          <w:sz w:val="22"/>
          <w:szCs w:val="22"/>
        </w:rPr>
        <w:t>contact@amb-iran.fr</w:t>
      </w:r>
    </w:p>
    <w:p w14:paraId="5F25FEB9" w14:textId="7539410D" w:rsidR="00AA35D0" w:rsidRDefault="00F300ED" w:rsidP="00AA35D0">
      <w:pPr>
        <w:jc w:val="right"/>
      </w:pPr>
      <w:r>
        <w:t xml:space="preserve"> </w:t>
      </w:r>
    </w:p>
    <w:p w14:paraId="7F9BC269" w14:textId="77777777" w:rsidR="00E624BE" w:rsidRDefault="00E624BE" w:rsidP="00A600F8">
      <w:pPr>
        <w:jc w:val="both"/>
      </w:pPr>
    </w:p>
    <w:p w14:paraId="62EE323A" w14:textId="77777777" w:rsidR="00AF5EEA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 xml:space="preserve">Monsieur le Président de la République </w:t>
      </w:r>
      <w:r>
        <w:rPr>
          <w:rFonts w:ascii="Arial" w:hAnsi="Arial" w:cs="Arial"/>
        </w:rPr>
        <w:t>I</w:t>
      </w:r>
      <w:r w:rsidRPr="00AF5EEA">
        <w:rPr>
          <w:rFonts w:ascii="Arial" w:hAnsi="Arial" w:cs="Arial"/>
        </w:rPr>
        <w:t xml:space="preserve">slamique d’Iran,  </w:t>
      </w:r>
    </w:p>
    <w:p w14:paraId="7C202CC9" w14:textId="77777777" w:rsidR="00AF5EEA" w:rsidRDefault="00AF5EEA" w:rsidP="00412647">
      <w:pPr>
        <w:rPr>
          <w:rFonts w:ascii="Arial" w:hAnsi="Arial" w:cs="Arial"/>
        </w:rPr>
      </w:pPr>
    </w:p>
    <w:p w14:paraId="35E5E375" w14:textId="1930F27E" w:rsidR="00AF5EEA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>À la suite des informations reçues par l’ACAT-</w:t>
      </w:r>
      <w:r w:rsidRPr="00AF5EEA">
        <w:rPr>
          <w:rFonts w:ascii="Arial" w:hAnsi="Arial" w:cs="Arial"/>
        </w:rPr>
        <w:t>France, je</w:t>
      </w:r>
      <w:r w:rsidRPr="00AF5EEA">
        <w:rPr>
          <w:rFonts w:ascii="Arial" w:hAnsi="Arial" w:cs="Arial"/>
        </w:rPr>
        <w:t xml:space="preserve"> souhaite vous exprimer ma vive préoccupation </w:t>
      </w:r>
      <w:r w:rsidR="00CC2FD5" w:rsidRPr="00AF5EEA">
        <w:rPr>
          <w:rFonts w:ascii="Arial" w:hAnsi="Arial" w:cs="Arial"/>
        </w:rPr>
        <w:t>concernant la</w:t>
      </w:r>
      <w:r w:rsidRPr="00AF5EEA">
        <w:rPr>
          <w:rFonts w:ascii="Arial" w:hAnsi="Arial" w:cs="Arial"/>
        </w:rPr>
        <w:t xml:space="preserve"> situation de Narges Mohammadi, prix Nobel de la </w:t>
      </w:r>
      <w:r w:rsidR="00CC2FD5" w:rsidRPr="00AF5EEA">
        <w:rPr>
          <w:rFonts w:ascii="Arial" w:hAnsi="Arial" w:cs="Arial"/>
        </w:rPr>
        <w:t>paix, condamnée</w:t>
      </w:r>
      <w:r w:rsidRPr="00AF5EEA">
        <w:rPr>
          <w:rFonts w:ascii="Arial" w:hAnsi="Arial" w:cs="Arial"/>
        </w:rPr>
        <w:t xml:space="preserve"> à six ans de prison.  </w:t>
      </w:r>
    </w:p>
    <w:p w14:paraId="438F9DAC" w14:textId="7002488D" w:rsidR="00AF5EEA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 xml:space="preserve">La Rapporteuse spéciale des Nations Unies sur la </w:t>
      </w:r>
      <w:r w:rsidRPr="00AF5EEA">
        <w:rPr>
          <w:rFonts w:ascii="Arial" w:hAnsi="Arial" w:cs="Arial"/>
        </w:rPr>
        <w:t>situation des</w:t>
      </w:r>
      <w:r w:rsidRPr="00AF5EEA">
        <w:rPr>
          <w:rFonts w:ascii="Arial" w:hAnsi="Arial" w:cs="Arial"/>
        </w:rPr>
        <w:t xml:space="preserve"> droits de l’homme en Iran documente </w:t>
      </w:r>
      <w:r w:rsidR="00CC2FD5" w:rsidRPr="00AF5EEA">
        <w:rPr>
          <w:rFonts w:ascii="Arial" w:hAnsi="Arial" w:cs="Arial"/>
        </w:rPr>
        <w:t>régulièrement le</w:t>
      </w:r>
      <w:r w:rsidRPr="00AF5EEA">
        <w:rPr>
          <w:rFonts w:ascii="Arial" w:hAnsi="Arial" w:cs="Arial"/>
        </w:rPr>
        <w:t xml:space="preserve"> système répressif établi par l’Iran. Elle dénonce </w:t>
      </w:r>
      <w:r w:rsidRPr="00AF5EEA">
        <w:rPr>
          <w:rFonts w:ascii="Arial" w:hAnsi="Arial" w:cs="Arial"/>
        </w:rPr>
        <w:t>l’entrave régulière</w:t>
      </w:r>
      <w:r w:rsidRPr="00AF5EEA">
        <w:rPr>
          <w:rFonts w:ascii="Arial" w:hAnsi="Arial" w:cs="Arial"/>
        </w:rPr>
        <w:t xml:space="preserve"> au droit d’accéder à une procédure régulière.  </w:t>
      </w:r>
    </w:p>
    <w:p w14:paraId="518BDF33" w14:textId="704F3A06" w:rsidR="00CC2FD5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 xml:space="preserve">Narges Mohammadi en fait actuellement les frais. </w:t>
      </w:r>
      <w:r w:rsidR="00CC2FD5" w:rsidRPr="00AF5EEA">
        <w:rPr>
          <w:rFonts w:ascii="Arial" w:hAnsi="Arial" w:cs="Arial"/>
        </w:rPr>
        <w:t>Face à</w:t>
      </w:r>
      <w:r w:rsidRPr="00AF5EEA">
        <w:rPr>
          <w:rFonts w:ascii="Arial" w:hAnsi="Arial" w:cs="Arial"/>
        </w:rPr>
        <w:t xml:space="preserve"> cela, nous vous prions de bien vouloir considérer </w:t>
      </w:r>
      <w:r w:rsidR="00CC2FD5" w:rsidRPr="00AF5EEA">
        <w:rPr>
          <w:rFonts w:ascii="Arial" w:hAnsi="Arial" w:cs="Arial"/>
        </w:rPr>
        <w:t>les demandes</w:t>
      </w:r>
      <w:r w:rsidRPr="00AF5EEA">
        <w:rPr>
          <w:rFonts w:ascii="Arial" w:hAnsi="Arial" w:cs="Arial"/>
        </w:rPr>
        <w:t xml:space="preserve"> suivantes :</w:t>
      </w:r>
    </w:p>
    <w:p w14:paraId="78711EED" w14:textId="77777777" w:rsidR="00CC2FD5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>- L’accès à une procédure judiciaire légale, à ses avocats</w:t>
      </w:r>
      <w:r w:rsidR="00CC2FD5">
        <w:rPr>
          <w:rFonts w:ascii="Arial" w:hAnsi="Arial" w:cs="Arial"/>
        </w:rPr>
        <w:t xml:space="preserve"> </w:t>
      </w:r>
      <w:r w:rsidRPr="00AF5EEA">
        <w:rPr>
          <w:rFonts w:ascii="Arial" w:hAnsi="Arial" w:cs="Arial"/>
        </w:rPr>
        <w:t>et à sa famille</w:t>
      </w:r>
    </w:p>
    <w:p w14:paraId="2158CAFC" w14:textId="77777777" w:rsidR="00CC2FD5" w:rsidRDefault="00AF5EEA" w:rsidP="00412647">
      <w:pPr>
        <w:rPr>
          <w:rFonts w:ascii="Arial" w:hAnsi="Arial" w:cs="Arial"/>
        </w:rPr>
      </w:pPr>
      <w:r w:rsidRPr="00AF5EEA">
        <w:rPr>
          <w:rFonts w:ascii="Arial" w:hAnsi="Arial" w:cs="Arial"/>
        </w:rPr>
        <w:t xml:space="preserve">- Sa libération immédiate et sans condition </w:t>
      </w:r>
    </w:p>
    <w:p w14:paraId="3958E6EE" w14:textId="62F4CE32" w:rsidR="00412647" w:rsidRDefault="00AF5EEA" w:rsidP="00412647">
      <w:r w:rsidRPr="00AF5EEA">
        <w:rPr>
          <w:rFonts w:ascii="Arial" w:hAnsi="Arial" w:cs="Arial"/>
        </w:rPr>
        <w:t xml:space="preserve">Je vous prie d’agréer, Monsieur le Président de la </w:t>
      </w:r>
      <w:r w:rsidR="00CC2FD5" w:rsidRPr="00AF5EEA">
        <w:rPr>
          <w:rFonts w:ascii="Arial" w:hAnsi="Arial" w:cs="Arial"/>
        </w:rPr>
        <w:t>République, l’expression</w:t>
      </w:r>
      <w:r w:rsidRPr="00AF5EEA">
        <w:rPr>
          <w:rFonts w:ascii="Arial" w:hAnsi="Arial" w:cs="Arial"/>
        </w:rPr>
        <w:t xml:space="preserve"> de ma très haute considération</w:t>
      </w:r>
    </w:p>
    <w:p w14:paraId="4BFF5784" w14:textId="77777777" w:rsidR="00947ABD" w:rsidRDefault="00947ABD" w:rsidP="00412647"/>
    <w:p w14:paraId="6884D3A5" w14:textId="77777777" w:rsidR="00947ABD" w:rsidRPr="00684622" w:rsidRDefault="00947ABD" w:rsidP="00F300ED">
      <w:pPr>
        <w:rPr>
          <w:rFonts w:ascii="Arial" w:hAnsi="Arial" w:cs="Arial"/>
        </w:rPr>
      </w:pPr>
    </w:p>
    <w:p w14:paraId="1BB71FB7" w14:textId="77777777" w:rsidR="00F300ED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 xml:space="preserve">NOM : </w:t>
      </w:r>
    </w:p>
    <w:p w14:paraId="19B0D0F3" w14:textId="77777777" w:rsidR="00947ABD" w:rsidRPr="00684622" w:rsidRDefault="00947ABD" w:rsidP="00F300ED">
      <w:pPr>
        <w:rPr>
          <w:rFonts w:ascii="Arial" w:hAnsi="Arial" w:cs="Arial"/>
        </w:rPr>
      </w:pPr>
    </w:p>
    <w:p w14:paraId="5B487A42" w14:textId="77777777" w:rsidR="00F300ED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>ADRESSE :</w:t>
      </w:r>
    </w:p>
    <w:p w14:paraId="2EC6335A" w14:textId="77777777" w:rsidR="00947ABD" w:rsidRPr="00684622" w:rsidRDefault="00947ABD" w:rsidP="00F300ED">
      <w:pPr>
        <w:rPr>
          <w:rFonts w:ascii="Arial" w:hAnsi="Arial" w:cs="Arial"/>
        </w:rPr>
      </w:pPr>
    </w:p>
    <w:p w14:paraId="3741741C" w14:textId="7574EF3B" w:rsidR="00E624BE" w:rsidRPr="00684622" w:rsidRDefault="00F300ED" w:rsidP="00F300ED">
      <w:pPr>
        <w:rPr>
          <w:rFonts w:ascii="Arial" w:hAnsi="Arial" w:cs="Arial"/>
        </w:rPr>
      </w:pPr>
      <w:r w:rsidRPr="00684622">
        <w:rPr>
          <w:rFonts w:ascii="Arial" w:hAnsi="Arial" w:cs="Arial"/>
        </w:rPr>
        <w:t>SIGNATURE</w:t>
      </w:r>
      <w:r w:rsidR="00FB3C7F" w:rsidRPr="00684622">
        <w:rPr>
          <w:rFonts w:ascii="Arial" w:hAnsi="Arial" w:cs="Arial"/>
        </w:rPr>
        <w:t> :</w:t>
      </w:r>
    </w:p>
    <w:sectPr w:rsidR="00E624BE" w:rsidRPr="006846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E4C73"/>
    <w:multiLevelType w:val="hybridMultilevel"/>
    <w:tmpl w:val="5D5AB6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48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4BE"/>
    <w:rsid w:val="000407C0"/>
    <w:rsid w:val="00075BEF"/>
    <w:rsid w:val="001600A6"/>
    <w:rsid w:val="001D6AB0"/>
    <w:rsid w:val="003406EC"/>
    <w:rsid w:val="003C25F4"/>
    <w:rsid w:val="0040149C"/>
    <w:rsid w:val="00412647"/>
    <w:rsid w:val="004668C2"/>
    <w:rsid w:val="004A31DE"/>
    <w:rsid w:val="005622AC"/>
    <w:rsid w:val="005B2B9D"/>
    <w:rsid w:val="00684622"/>
    <w:rsid w:val="006B6E8F"/>
    <w:rsid w:val="007045D1"/>
    <w:rsid w:val="0071203A"/>
    <w:rsid w:val="007F1C4B"/>
    <w:rsid w:val="0082192B"/>
    <w:rsid w:val="00875A79"/>
    <w:rsid w:val="008905FE"/>
    <w:rsid w:val="00947ABD"/>
    <w:rsid w:val="00A559E7"/>
    <w:rsid w:val="00A600F8"/>
    <w:rsid w:val="00A81BD4"/>
    <w:rsid w:val="00AA35D0"/>
    <w:rsid w:val="00AF5EEA"/>
    <w:rsid w:val="00B16A56"/>
    <w:rsid w:val="00B379A8"/>
    <w:rsid w:val="00B45A7D"/>
    <w:rsid w:val="00C36510"/>
    <w:rsid w:val="00CA28A8"/>
    <w:rsid w:val="00CC2FD5"/>
    <w:rsid w:val="00CE44E8"/>
    <w:rsid w:val="00D033D1"/>
    <w:rsid w:val="00D243E9"/>
    <w:rsid w:val="00E13B32"/>
    <w:rsid w:val="00E30CE4"/>
    <w:rsid w:val="00E624BE"/>
    <w:rsid w:val="00EA504E"/>
    <w:rsid w:val="00F300ED"/>
    <w:rsid w:val="00F908DC"/>
    <w:rsid w:val="00F90D14"/>
    <w:rsid w:val="00FB3C7F"/>
    <w:rsid w:val="00FE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02D"/>
  <w15:chartTrackingRefBased/>
  <w15:docId w15:val="{E32BDBAD-D7B2-4A73-A11C-8C52DCDC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24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24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24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24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24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24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24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24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24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24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24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24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24B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24B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24B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24B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24B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24B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24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24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24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24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24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24B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24B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24B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24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24B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24B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300E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300E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3C25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8a9ad1-b47a-4590-86ee-e8dd02703c66">
      <Terms xmlns="http://schemas.microsoft.com/office/infopath/2007/PartnerControls"/>
    </lcf76f155ced4ddcb4097134ff3c332f>
    <TaxCatchAll xmlns="cc66d8fa-d4d1-41de-b572-9c088988ff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F91A78B2A8E46AF5790B74A9D5FDC" ma:contentTypeVersion="18" ma:contentTypeDescription="Crée un document." ma:contentTypeScope="" ma:versionID="d19b66aa053b16649c81278ce4ef77a5">
  <xsd:schema xmlns:xsd="http://www.w3.org/2001/XMLSchema" xmlns:xs="http://www.w3.org/2001/XMLSchema" xmlns:p="http://schemas.microsoft.com/office/2006/metadata/properties" xmlns:ns2="c38a9ad1-b47a-4590-86ee-e8dd02703c66" xmlns:ns3="cc66d8fa-d4d1-41de-b572-9c088988ffaa" targetNamespace="http://schemas.microsoft.com/office/2006/metadata/properties" ma:root="true" ma:fieldsID="6a9fe8e596fbcfca2b9377a026d2821c" ns2:_="" ns3:_="">
    <xsd:import namespace="c38a9ad1-b47a-4590-86ee-e8dd02703c66"/>
    <xsd:import namespace="cc66d8fa-d4d1-41de-b572-9c088988f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a9ad1-b47a-4590-86ee-e8dd02703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1befd29-8ad5-4589-934b-69c6e3d109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6d8fa-d4d1-41de-b572-9c088988ffa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2247ce-12bd-48de-821e-c30c341c5af3}" ma:internalName="TaxCatchAll" ma:showField="CatchAllData" ma:web="cc66d8fa-d4d1-41de-b572-9c088988ff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F0E357-DD68-4CAF-8672-39CBC53DD742}">
  <ds:schemaRefs>
    <ds:schemaRef ds:uri="http://schemas.microsoft.com/office/2006/metadata/properties"/>
    <ds:schemaRef ds:uri="http://schemas.microsoft.com/office/infopath/2007/PartnerControls"/>
    <ds:schemaRef ds:uri="c38a9ad1-b47a-4590-86ee-e8dd02703c66"/>
    <ds:schemaRef ds:uri="cc66d8fa-d4d1-41de-b572-9c088988ffaa"/>
  </ds:schemaRefs>
</ds:datastoreItem>
</file>

<file path=customXml/itemProps2.xml><?xml version="1.0" encoding="utf-8"?>
<ds:datastoreItem xmlns:ds="http://schemas.openxmlformats.org/officeDocument/2006/customXml" ds:itemID="{68DC724D-4689-4AE5-918C-1B30A4B802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5926D8-158F-42C2-ACD5-81B19F188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8a9ad1-b47a-4590-86ee-e8dd02703c66"/>
    <ds:schemaRef ds:uri="cc66d8fa-d4d1-41de-b572-9c088988f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 Kofi Eduah</dc:creator>
  <cp:keywords/>
  <dc:description/>
  <cp:lastModifiedBy>Paa Kofi Eduah</cp:lastModifiedBy>
  <cp:revision>29</cp:revision>
  <cp:lastPrinted>2026-03-24T11:09:00Z</cp:lastPrinted>
  <dcterms:created xsi:type="dcterms:W3CDTF">2026-01-22T14:59:00Z</dcterms:created>
  <dcterms:modified xsi:type="dcterms:W3CDTF">2026-04-23T09:22:00Z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0x01010043DF91A78B2A8E46AF5790B74A9D5FDC</vt:lpwstr>
  </property>
  <property fmtid="{D5CDD505-2E9C-101B-9397-08002B2CF9AE}" pid="3" name="MediaServiceImageTags">
    <vt:lpwstr/>
  </property>
</Properties>
</file>