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300F5" w:rsidP="00B300F5" w:rsidRDefault="00B300F5" w14:paraId="1E11F6F8" w14:textId="77777777">
      <w:pPr>
        <w:pStyle w:val="paragraph"/>
        <w:spacing w:before="0" w:beforeAutospacing="0" w:after="0" w:afterAutospacing="0"/>
        <w:ind w:left="705"/>
        <w:jc w:val="right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>Son Excellence Monsieur Félix TSHISEKEDI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B300F5" w:rsidP="00B300F5" w:rsidRDefault="00B300F5" w14:paraId="323C5A97" w14:textId="77777777">
      <w:pPr>
        <w:pStyle w:val="paragraph"/>
        <w:spacing w:before="0" w:beforeAutospacing="0" w:after="0" w:afterAutospacing="0"/>
        <w:ind w:left="705"/>
        <w:jc w:val="right"/>
        <w:textAlignment w:val="baseline"/>
      </w:pPr>
      <w:r>
        <w:rPr>
          <w:rStyle w:val="normaltextrun"/>
          <w:rFonts w:ascii="Arial" w:hAnsi="Arial" w:cs="Arial"/>
          <w:sz w:val="21"/>
          <w:szCs w:val="21"/>
        </w:rPr>
        <w:t>Président de la République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B300F5" w:rsidP="00B300F5" w:rsidRDefault="00B300F5" w14:paraId="506C2C2B" w14:textId="77777777">
      <w:pPr>
        <w:pStyle w:val="paragraph"/>
        <w:spacing w:before="0" w:beforeAutospacing="0" w:after="0" w:afterAutospacing="0"/>
        <w:ind w:left="705"/>
        <w:jc w:val="right"/>
        <w:textAlignment w:val="baseline"/>
      </w:pPr>
      <w:r>
        <w:rPr>
          <w:rStyle w:val="normaltextrun"/>
          <w:rFonts w:ascii="Arial" w:hAnsi="Arial" w:cs="Arial"/>
          <w:b/>
          <w:bCs/>
          <w:sz w:val="21"/>
          <w:szCs w:val="21"/>
        </w:rPr>
        <w:t xml:space="preserve">S/c de Son Excellence Monsieur Émile </w:t>
      </w:r>
      <w:proofErr w:type="spellStart"/>
      <w:r>
        <w:rPr>
          <w:rStyle w:val="normaltextrun"/>
          <w:rFonts w:ascii="Arial" w:hAnsi="Arial" w:cs="Arial"/>
          <w:b/>
          <w:bCs/>
          <w:sz w:val="21"/>
          <w:szCs w:val="21"/>
        </w:rPr>
        <w:t>Ngoy</w:t>
      </w:r>
      <w:proofErr w:type="spellEnd"/>
      <w:r>
        <w:rPr>
          <w:rStyle w:val="normaltextrun"/>
          <w:rFonts w:ascii="Arial" w:hAnsi="Arial" w:cs="Arial"/>
          <w:b/>
          <w:bCs/>
          <w:sz w:val="21"/>
          <w:szCs w:val="21"/>
        </w:rPr>
        <w:t xml:space="preserve"> Kasongo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B300F5" w:rsidP="00B300F5" w:rsidRDefault="00B300F5" w14:paraId="60E75B3D" w14:textId="77777777">
      <w:pPr>
        <w:pStyle w:val="paragraph"/>
        <w:spacing w:before="0" w:beforeAutospacing="0" w:after="0" w:afterAutospacing="0"/>
        <w:ind w:left="705"/>
        <w:jc w:val="right"/>
        <w:textAlignment w:val="baseline"/>
      </w:pPr>
      <w:r>
        <w:rPr>
          <w:rStyle w:val="normaltextrun"/>
          <w:rFonts w:ascii="Arial" w:hAnsi="Arial" w:cs="Arial"/>
          <w:sz w:val="21"/>
          <w:szCs w:val="21"/>
        </w:rPr>
        <w:t>Ambassadeur de la RDC en France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B300F5" w:rsidP="00B300F5" w:rsidRDefault="00B300F5" w14:paraId="26A42966" w14:textId="77777777">
      <w:pPr>
        <w:pStyle w:val="paragraph"/>
        <w:spacing w:before="0" w:beforeAutospacing="0" w:after="0" w:afterAutospacing="0"/>
        <w:ind w:left="705"/>
        <w:jc w:val="right"/>
        <w:textAlignment w:val="baseline"/>
      </w:pPr>
      <w:r>
        <w:rPr>
          <w:rStyle w:val="normaltextrun"/>
          <w:rFonts w:ascii="Arial" w:hAnsi="Arial" w:cs="Arial"/>
          <w:sz w:val="21"/>
          <w:szCs w:val="21"/>
        </w:rPr>
        <w:t>32 cours Albert 1er, 75008 Paris</w:t>
      </w:r>
      <w:r>
        <w:rPr>
          <w:rStyle w:val="eop"/>
          <w:rFonts w:ascii="Arial" w:hAnsi="Arial" w:cs="Arial"/>
          <w:sz w:val="21"/>
          <w:szCs w:val="21"/>
        </w:rPr>
        <w:t> </w:t>
      </w:r>
    </w:p>
    <w:p w:rsidR="00B300F5" w:rsidP="00B300F5" w:rsidRDefault="00B300F5" w14:paraId="02D4F9A9" w14:textId="77777777">
      <w:pPr>
        <w:pStyle w:val="paragraph"/>
        <w:spacing w:before="0" w:beforeAutospacing="0" w:after="0" w:afterAutospacing="0"/>
        <w:ind w:left="705"/>
        <w:jc w:val="right"/>
        <w:textAlignment w:val="baseline"/>
      </w:pPr>
      <w:r>
        <w:rPr>
          <w:rStyle w:val="normaltextrun"/>
          <w:rFonts w:ascii="Arial" w:hAnsi="Arial" w:cs="Arial"/>
          <w:sz w:val="21"/>
          <w:szCs w:val="21"/>
        </w:rPr>
        <w:t> </w:t>
      </w:r>
      <w:r>
        <w:rPr>
          <w:rStyle w:val="normaltextrun"/>
          <w:rFonts w:ascii="Helvetica" w:hAnsi="Helvetica"/>
          <w:sz w:val="20"/>
          <w:szCs w:val="20"/>
        </w:rPr>
        <w:t xml:space="preserve"> Courriel : </w:t>
      </w:r>
      <w:hyperlink w:tgtFrame="_blank" w:history="1" r:id="rId9">
        <w:r>
          <w:rPr>
            <w:rStyle w:val="normaltextrun"/>
            <w:rFonts w:ascii="Helvetica" w:hAnsi="Helvetica"/>
            <w:color w:val="0000FF"/>
            <w:sz w:val="20"/>
            <w:szCs w:val="20"/>
            <w:u w:val="single"/>
          </w:rPr>
          <w:t>missionrdcparis@gmail.com</w:t>
        </w:r>
      </w:hyperlink>
      <w:r>
        <w:rPr>
          <w:rStyle w:val="eop"/>
          <w:rFonts w:ascii="Helvetica" w:hAnsi="Helvetica"/>
          <w:color w:val="0000FF"/>
          <w:sz w:val="20"/>
          <w:szCs w:val="20"/>
        </w:rPr>
        <w:t> </w:t>
      </w:r>
    </w:p>
    <w:p w:rsidR="00B300F5" w:rsidP="00B300F5" w:rsidRDefault="00B300F5" w14:paraId="05816547" w14:textId="77777777">
      <w:pPr>
        <w:pStyle w:val="paragraph"/>
        <w:spacing w:before="0" w:beforeAutospacing="0" w:after="160" w:afterAutospacing="0"/>
        <w:textAlignment w:val="baseline"/>
        <w:rPr>
          <w:rStyle w:val="eop"/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389D252E" w:rsidTr="389D252E" w14:paraId="277E35C6">
        <w:trPr>
          <w:trHeight w:val="300"/>
        </w:trPr>
        <w:tc>
          <w:tcPr>
            <w:tcW w:w="9735" w:type="dxa"/>
            <w:tcMar/>
          </w:tcPr>
          <w:p w:rsidR="4F1EAEAB" w:rsidP="389D252E" w:rsidRDefault="4F1EAEAB" w14:paraId="489F6B64" w14:textId="4D596E4A">
            <w:pPr>
              <w:spacing w:before="0" w:beforeAutospacing="off" w:after="120" w:afterAutospacing="off"/>
            </w:pPr>
            <w:r w:rsidRPr="389D252E" w:rsidR="4F1EAEAB">
              <w:rPr>
                <w:rFonts w:ascii="Arial" w:hAnsi="Arial" w:eastAsia="Arial" w:cs="Arial"/>
                <w:b w:val="1"/>
                <w:bCs w:val="1"/>
                <w:noProof w:val="0"/>
                <w:color w:val="FF0000"/>
                <w:sz w:val="21"/>
                <w:szCs w:val="21"/>
                <w:lang w:val="fr-FR"/>
              </w:rPr>
              <w:t>[Partie à remplir par l’expéditeur]</w:t>
            </w:r>
          </w:p>
          <w:p w:rsidR="4F1EAEAB" w:rsidP="389D252E" w:rsidRDefault="4F1EAEAB" w14:paraId="4DC264F2" w14:textId="247ACE24">
            <w:pPr>
              <w:spacing w:before="0" w:beforeAutospacing="off" w:after="120" w:afterAutospacing="off"/>
            </w:pPr>
            <w:r w:rsidRPr="389D252E" w:rsidR="4F1EAEAB">
              <w:rPr>
                <w:rFonts w:ascii="Arial" w:hAnsi="Arial" w:eastAsia="Arial" w:cs="Arial"/>
                <w:b w:val="1"/>
                <w:bCs w:val="1"/>
                <w:noProof w:val="0"/>
                <w:sz w:val="21"/>
                <w:szCs w:val="21"/>
                <w:lang w:val="fr-FR"/>
              </w:rPr>
              <w:t>Nom :</w:t>
            </w:r>
            <w:r w:rsidRPr="389D252E" w:rsidR="4F1EAEAB">
              <w:rPr>
                <w:rFonts w:ascii="Arial" w:hAnsi="Arial" w:eastAsia="Arial" w:cs="Arial"/>
                <w:noProof w:val="0"/>
                <w:sz w:val="21"/>
                <w:szCs w:val="21"/>
                <w:lang w:val="fr-FR"/>
              </w:rPr>
              <w:t xml:space="preserve"> </w:t>
            </w:r>
          </w:p>
          <w:p w:rsidR="4F1EAEAB" w:rsidP="389D252E" w:rsidRDefault="4F1EAEAB" w14:paraId="06DE6D4F" w14:textId="76754821">
            <w:pPr>
              <w:spacing w:before="0" w:beforeAutospacing="off" w:after="120" w:afterAutospacing="off"/>
            </w:pPr>
            <w:r w:rsidRPr="389D252E" w:rsidR="4F1EAEAB">
              <w:rPr>
                <w:rFonts w:ascii="Arial" w:hAnsi="Arial" w:eastAsia="Arial" w:cs="Arial"/>
                <w:b w:val="1"/>
                <w:bCs w:val="1"/>
                <w:noProof w:val="0"/>
                <w:sz w:val="21"/>
                <w:szCs w:val="21"/>
                <w:lang w:val="fr-FR"/>
              </w:rPr>
              <w:t>Prénom :</w:t>
            </w:r>
            <w:r w:rsidRPr="389D252E" w:rsidR="4F1EAEAB">
              <w:rPr>
                <w:rFonts w:ascii="Arial" w:hAnsi="Arial" w:eastAsia="Arial" w:cs="Arial"/>
                <w:noProof w:val="0"/>
                <w:sz w:val="21"/>
                <w:szCs w:val="21"/>
                <w:lang w:val="fr-FR"/>
              </w:rPr>
              <w:t xml:space="preserve"> </w:t>
            </w:r>
          </w:p>
          <w:p w:rsidR="4F1EAEAB" w:rsidP="389D252E" w:rsidRDefault="4F1EAEAB" w14:paraId="35EC5207" w14:textId="3F62BB03">
            <w:pPr>
              <w:spacing w:before="0" w:beforeAutospacing="off" w:after="120" w:afterAutospacing="off"/>
            </w:pPr>
            <w:r w:rsidRPr="389D252E" w:rsidR="4F1EAEAB">
              <w:rPr>
                <w:rFonts w:ascii="Arial" w:hAnsi="Arial" w:eastAsia="Arial" w:cs="Arial"/>
                <w:b w:val="1"/>
                <w:bCs w:val="1"/>
                <w:noProof w:val="0"/>
                <w:sz w:val="21"/>
                <w:szCs w:val="21"/>
                <w:lang w:val="fr-FR"/>
              </w:rPr>
              <w:t>Adresse :</w:t>
            </w:r>
          </w:p>
          <w:p w:rsidR="389D252E" w:rsidP="389D252E" w:rsidRDefault="389D252E" w14:paraId="5D492B01" w14:textId="28E655DA">
            <w:pPr>
              <w:pStyle w:val="paragraph"/>
              <w:rPr>
                <w:rStyle w:val="normaltextrun"/>
                <w:rFonts w:ascii="Arial" w:hAnsi="Arial" w:cs="Arial"/>
                <w:b w:val="1"/>
                <w:bCs w:val="1"/>
              </w:rPr>
            </w:pPr>
          </w:p>
        </w:tc>
      </w:tr>
    </w:tbl>
    <w:p w:rsidR="389D252E" w:rsidP="389D252E" w:rsidRDefault="389D252E" w14:paraId="31EFE18B" w14:textId="1D7A9EF5">
      <w:pPr>
        <w:pStyle w:val="paragraph"/>
        <w:spacing w:before="0" w:beforeAutospacing="off" w:after="120" w:afterAutospacing="off"/>
        <w:jc w:val="both"/>
        <w:rPr>
          <w:rStyle w:val="normaltextrun"/>
          <w:rFonts w:ascii="Arial" w:hAnsi="Arial" w:cs="Arial"/>
          <w:b w:val="1"/>
          <w:bCs w:val="1"/>
        </w:rPr>
      </w:pPr>
    </w:p>
    <w:p w:rsidR="00B300F5" w:rsidP="00B300F5" w:rsidRDefault="00B300F5" w14:paraId="259F83D8" w14:textId="1181F129">
      <w:pPr>
        <w:pStyle w:val="paragraph"/>
        <w:spacing w:before="0" w:beforeAutospacing="0" w:after="120" w:afterAutospacing="0"/>
        <w:jc w:val="both"/>
        <w:textAlignment w:val="baseline"/>
      </w:pPr>
      <w:r>
        <w:rPr>
          <w:rStyle w:val="normaltextrun"/>
          <w:rFonts w:ascii="Arial" w:hAnsi="Arial" w:cs="Arial"/>
          <w:b/>
          <w:bCs/>
        </w:rPr>
        <w:t xml:space="preserve">Objet : Appel à la </w:t>
      </w:r>
      <w:r>
        <w:rPr>
          <w:rStyle w:val="normaltextrun"/>
          <w:rFonts w:ascii="Arial" w:hAnsi="Arial" w:cs="Arial"/>
          <w:b/>
          <w:bCs/>
        </w:rPr>
        <w:t xml:space="preserve">libération de Jean-Jacques </w:t>
      </w:r>
      <w:proofErr w:type="spellStart"/>
      <w:r>
        <w:rPr>
          <w:rStyle w:val="normaltextrun"/>
          <w:rFonts w:ascii="Arial" w:hAnsi="Arial" w:cs="Arial"/>
          <w:b/>
          <w:bCs/>
        </w:rPr>
        <w:t>Wondo</w:t>
      </w:r>
      <w:proofErr w:type="spellEnd"/>
    </w:p>
    <w:p w:rsidR="00B300F5" w:rsidP="00B300F5" w:rsidRDefault="00B300F5" w14:paraId="7391C437" w14:textId="77777777">
      <w:pPr>
        <w:pStyle w:val="paragraph"/>
        <w:spacing w:before="0" w:beforeAutospacing="0" w:after="120" w:afterAutospacing="0"/>
        <w:jc w:val="both"/>
        <w:textAlignment w:val="baseline"/>
      </w:pPr>
      <w:r>
        <w:rPr>
          <w:rStyle w:val="normaltextrun"/>
          <w:rFonts w:ascii="Arial" w:hAnsi="Arial" w:cs="Arial"/>
        </w:rPr>
        <w:t> </w:t>
      </w:r>
      <w:r>
        <w:rPr>
          <w:rStyle w:val="eop"/>
          <w:rFonts w:ascii="Arial" w:hAnsi="Arial" w:cs="Arial"/>
        </w:rPr>
        <w:t> </w:t>
      </w:r>
    </w:p>
    <w:p w:rsidR="00B300F5" w:rsidP="389D252E" w:rsidRDefault="00B300F5" w14:paraId="1DCA10D5" w14:textId="15E7BDB6">
      <w:pPr>
        <w:pStyle w:val="paragraph"/>
        <w:spacing w:before="0" w:beforeAutospacing="off" w:after="120" w:afterAutospacing="off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389D252E" w:rsidR="0F2038D4">
        <w:rPr>
          <w:rStyle w:val="normaltextrun"/>
          <w:rFonts w:ascii="Arial" w:hAnsi="Arial" w:cs="Arial"/>
          <w:sz w:val="21"/>
          <w:szCs w:val="21"/>
        </w:rPr>
        <w:t>Monsieur le Président de la République,</w:t>
      </w:r>
    </w:p>
    <w:p w:rsidR="00B300F5" w:rsidP="389D252E" w:rsidRDefault="00B300F5" w14:paraId="4ABD6E0C" w14:textId="56BFDC8B">
      <w:pPr>
        <w:pStyle w:val="paragraph"/>
        <w:spacing w:before="0" w:beforeAutospacing="off" w:after="120" w:afterAutospacing="off"/>
        <w:jc w:val="both"/>
        <w:textAlignment w:val="baseline"/>
      </w:pPr>
      <w:r w:rsidRPr="389D252E" w:rsidR="0F2038D4">
        <w:rPr>
          <w:rStyle w:val="normaltextrun"/>
          <w:rFonts w:ascii="Arial" w:hAnsi="Arial" w:cs="Arial"/>
          <w:sz w:val="21"/>
          <w:szCs w:val="21"/>
        </w:rPr>
        <w:t xml:space="preserve">À la suite d’informations reçues de l’ACAT-France, je me permets de vous écrire afin d’exprimer ma profonde inquiétude concernant la situation de Jean-Jacques </w:t>
      </w:r>
      <w:r w:rsidRPr="389D252E" w:rsidR="0F2038D4">
        <w:rPr>
          <w:rStyle w:val="normaltextrun"/>
          <w:rFonts w:ascii="Arial" w:hAnsi="Arial" w:cs="Arial"/>
          <w:sz w:val="21"/>
          <w:szCs w:val="21"/>
        </w:rPr>
        <w:t>Wondo</w:t>
      </w:r>
      <w:r w:rsidRPr="389D252E" w:rsidR="0F2038D4">
        <w:rPr>
          <w:rStyle w:val="normaltextrun"/>
          <w:rFonts w:ascii="Arial" w:hAnsi="Arial" w:cs="Arial"/>
          <w:sz w:val="21"/>
          <w:szCs w:val="21"/>
        </w:rPr>
        <w:t>, chercheur belge d’origine congolaise, dont la condamnation à mort, prononcée en septembre 2024, a été confirmée par la cour d’appel le 27 janvier 2025.</w:t>
      </w:r>
    </w:p>
    <w:p w:rsidR="00B300F5" w:rsidP="389D252E" w:rsidRDefault="00B300F5" w14:paraId="3CE35A86" w14:textId="64E04E5E">
      <w:pPr>
        <w:pStyle w:val="paragraph"/>
        <w:spacing w:before="0" w:beforeAutospacing="off" w:after="120" w:afterAutospacing="off"/>
        <w:jc w:val="both"/>
        <w:textAlignment w:val="baseline"/>
        <w:rPr>
          <w:rStyle w:val="normaltextrun"/>
          <w:rFonts w:ascii="Arial" w:hAnsi="Arial" w:cs="Arial"/>
          <w:sz w:val="21"/>
          <w:szCs w:val="21"/>
        </w:rPr>
      </w:pPr>
      <w:r w:rsidRPr="389D252E" w:rsidR="0F2038D4">
        <w:rPr>
          <w:rStyle w:val="normaltextrun"/>
          <w:rFonts w:ascii="Arial" w:hAnsi="Arial" w:cs="Arial"/>
          <w:sz w:val="21"/>
          <w:szCs w:val="21"/>
        </w:rPr>
        <w:t xml:space="preserve">Jean-Jacques </w:t>
      </w:r>
      <w:r w:rsidRPr="389D252E" w:rsidR="0F2038D4">
        <w:rPr>
          <w:rStyle w:val="normaltextrun"/>
          <w:rFonts w:ascii="Arial" w:hAnsi="Arial" w:cs="Arial"/>
          <w:sz w:val="21"/>
          <w:szCs w:val="21"/>
        </w:rPr>
        <w:t>Wondo</w:t>
      </w:r>
      <w:r w:rsidRPr="389D252E" w:rsidR="0F2038D4">
        <w:rPr>
          <w:rStyle w:val="normaltextrun"/>
          <w:rFonts w:ascii="Arial" w:hAnsi="Arial" w:cs="Arial"/>
          <w:sz w:val="21"/>
          <w:szCs w:val="21"/>
        </w:rPr>
        <w:t xml:space="preserve"> a été présenté comme « </w:t>
      </w:r>
      <w:r w:rsidRPr="389D252E" w:rsidR="0F2038D4">
        <w:rPr>
          <w:rStyle w:val="normaltextrun"/>
          <w:rFonts w:ascii="Arial" w:hAnsi="Arial" w:cs="Arial"/>
          <w:i w:val="1"/>
          <w:iCs w:val="1"/>
          <w:sz w:val="21"/>
          <w:szCs w:val="21"/>
        </w:rPr>
        <w:t>l’auteur intellectuel</w:t>
      </w:r>
      <w:r w:rsidRPr="389D252E" w:rsidR="0F2038D4">
        <w:rPr>
          <w:rStyle w:val="normaltextrun"/>
          <w:rFonts w:ascii="Arial" w:hAnsi="Arial" w:cs="Arial"/>
          <w:sz w:val="21"/>
          <w:szCs w:val="21"/>
        </w:rPr>
        <w:t xml:space="preserve"> » d’un coup d’État, sans aucune preuve tangible. Il a été condamné par une justice militaire sur la base de preuves fabriquées, à l’issue de procédures entachées de nombreuses et graves irrégularités. Jean-Jacques </w:t>
      </w:r>
      <w:r w:rsidRPr="389D252E" w:rsidR="0F2038D4">
        <w:rPr>
          <w:rStyle w:val="normaltextrun"/>
          <w:rFonts w:ascii="Arial" w:hAnsi="Arial" w:cs="Arial"/>
          <w:sz w:val="21"/>
          <w:szCs w:val="21"/>
        </w:rPr>
        <w:t>Wondo</w:t>
      </w:r>
      <w:r w:rsidRPr="389D252E" w:rsidR="0F2038D4">
        <w:rPr>
          <w:rStyle w:val="normaltextrun"/>
          <w:rFonts w:ascii="Arial" w:hAnsi="Arial" w:cs="Arial"/>
          <w:sz w:val="21"/>
          <w:szCs w:val="21"/>
        </w:rPr>
        <w:t xml:space="preserve"> est innocent. Il est victime d’une injustice flagrante qui menace non seulement sa vie, mais qui incarne aujourd’hui l’image d’un système judiciaire congolais dysfonctionnel. </w:t>
      </w:r>
      <w:r w:rsidRPr="389D252E" w:rsidR="56601256">
        <w:rPr>
          <w:rStyle w:val="normaltextrun"/>
          <w:rFonts w:ascii="Arial" w:hAnsi="Arial" w:cs="Arial"/>
          <w:sz w:val="21"/>
          <w:szCs w:val="21"/>
        </w:rPr>
        <w:t xml:space="preserve">Cette affaire nuit </w:t>
      </w:r>
      <w:r w:rsidRPr="389D252E" w:rsidR="56601256">
        <w:rPr>
          <w:rStyle w:val="normaltextrun"/>
          <w:rFonts w:ascii="Arial" w:hAnsi="Arial" w:cs="Arial"/>
          <w:sz w:val="21"/>
          <w:szCs w:val="21"/>
        </w:rPr>
        <w:t>gravement à</w:t>
      </w:r>
      <w:r w:rsidRPr="389D252E" w:rsidR="56601256">
        <w:rPr>
          <w:rStyle w:val="normaltextrun"/>
          <w:rFonts w:ascii="Arial" w:hAnsi="Arial" w:cs="Arial"/>
          <w:sz w:val="21"/>
          <w:szCs w:val="21"/>
        </w:rPr>
        <w:t xml:space="preserve"> la crédibilité et à l'image de la République démocratique du Congo (RDC) sur la scène internationale. Elle met également en lumière une dérive préoccupante des entraves à la liberté d'expression, visant les voix critiques qui œuvrent pour le changement dans le pays.</w:t>
      </w:r>
    </w:p>
    <w:p w:rsidR="00B300F5" w:rsidP="389D252E" w:rsidRDefault="00B300F5" w14:paraId="7FF5E00A" w14:textId="3CBEB78E">
      <w:pPr>
        <w:pStyle w:val="paragraph"/>
        <w:spacing w:before="0" w:beforeAutospacing="off" w:after="120" w:afterAutospacing="off"/>
        <w:jc w:val="both"/>
        <w:textAlignment w:val="baseline"/>
      </w:pPr>
      <w:r w:rsidRPr="389D252E" w:rsidR="0F2038D4">
        <w:rPr>
          <w:rStyle w:val="normaltextrun"/>
          <w:rFonts w:ascii="Arial" w:hAnsi="Arial" w:cs="Arial"/>
          <w:sz w:val="21"/>
          <w:szCs w:val="21"/>
        </w:rPr>
        <w:t xml:space="preserve">C’est pourquoi je vous appelle, Monsieur le Président, à veiller à ce qu’il soit définitivement mis un terme à cette injustice, que toutes les charges retenues à l’encontre de Jean-Jacques </w:t>
      </w:r>
      <w:r w:rsidRPr="389D252E" w:rsidR="0F2038D4">
        <w:rPr>
          <w:rStyle w:val="normaltextrun"/>
          <w:rFonts w:ascii="Arial" w:hAnsi="Arial" w:cs="Arial"/>
          <w:sz w:val="21"/>
          <w:szCs w:val="21"/>
        </w:rPr>
        <w:t>Wondo</w:t>
      </w:r>
      <w:r w:rsidRPr="389D252E" w:rsidR="0F2038D4">
        <w:rPr>
          <w:rStyle w:val="normaltextrun"/>
          <w:rFonts w:ascii="Arial" w:hAnsi="Arial" w:cs="Arial"/>
          <w:sz w:val="21"/>
          <w:szCs w:val="21"/>
        </w:rPr>
        <w:t xml:space="preserve"> soient abandonnées et qu’il retrouve rapidement la liberté. </w:t>
      </w:r>
    </w:p>
    <w:p w:rsidR="00B300F5" w:rsidP="389D252E" w:rsidRDefault="00B300F5" w14:paraId="3442982B" w14:textId="05BEC68E">
      <w:pPr>
        <w:pStyle w:val="paragraph"/>
        <w:spacing w:before="0" w:beforeAutospacing="off" w:after="120" w:afterAutospacing="off"/>
        <w:jc w:val="both"/>
        <w:textAlignment w:val="baseline"/>
      </w:pPr>
      <w:r w:rsidRPr="389D252E" w:rsidR="0F2038D4">
        <w:rPr>
          <w:rStyle w:val="normaltextrun"/>
          <w:rFonts w:ascii="Arial" w:hAnsi="Arial" w:cs="Arial"/>
          <w:sz w:val="21"/>
          <w:szCs w:val="21"/>
        </w:rPr>
        <w:t>Chaque jour qu’il passe en prison constitue une atteinte à la justice et aux droits humains.</w:t>
      </w:r>
    </w:p>
    <w:p w:rsidR="00B300F5" w:rsidP="389D252E" w:rsidRDefault="00B300F5" w14:paraId="4E1C1D14" w14:textId="162A979F">
      <w:pPr>
        <w:pStyle w:val="paragraph"/>
        <w:spacing w:before="0" w:beforeAutospacing="off" w:after="120" w:afterAutospacing="off"/>
        <w:jc w:val="both"/>
        <w:textAlignment w:val="baseline"/>
        <w:rPr>
          <w:rStyle w:val="eop"/>
          <w:rFonts w:ascii="Arial" w:hAnsi="Arial" w:cs="Arial"/>
          <w:sz w:val="21"/>
          <w:szCs w:val="21"/>
        </w:rPr>
      </w:pPr>
      <w:r w:rsidRPr="389D252E" w:rsidR="0F2038D4">
        <w:rPr>
          <w:rStyle w:val="normaltextrun"/>
          <w:rFonts w:ascii="Arial" w:hAnsi="Arial" w:cs="Arial"/>
          <w:sz w:val="21"/>
          <w:szCs w:val="21"/>
        </w:rPr>
        <w:t xml:space="preserve">En vous remerciant par avance de l’attention que vous porterez à cette demande, je vous prie de croire, Monsieur le Président, en l’expression de ma très haute considération. </w:t>
      </w:r>
      <w:r w:rsidRPr="389D252E" w:rsidR="00B300F5">
        <w:rPr>
          <w:rStyle w:val="normaltextrun"/>
          <w:rFonts w:ascii="Arial" w:hAnsi="Arial" w:cs="Arial"/>
          <w:sz w:val="21"/>
          <w:szCs w:val="21"/>
        </w:rPr>
        <w:t>   </w:t>
      </w:r>
      <w:r w:rsidRPr="389D252E" w:rsidR="00B300F5">
        <w:rPr>
          <w:rStyle w:val="eop"/>
          <w:rFonts w:ascii="Arial" w:hAnsi="Arial" w:cs="Arial"/>
          <w:sz w:val="21"/>
          <w:szCs w:val="21"/>
        </w:rPr>
        <w:t> </w:t>
      </w:r>
    </w:p>
    <w:p w:rsidR="00F533B9" w:rsidP="00B300F5" w:rsidRDefault="00F533B9" w14:paraId="046A8ED0" w14:textId="77777777">
      <w:pPr>
        <w:pStyle w:val="paragraph"/>
        <w:spacing w:before="0" w:beforeAutospacing="0" w:after="120" w:afterAutospacing="0"/>
        <w:jc w:val="both"/>
        <w:textAlignment w:val="baseline"/>
      </w:pPr>
    </w:p>
    <w:p w:rsidR="0099360A" w:rsidP="00047BDF" w:rsidRDefault="0099360A" w14:paraId="7069FD63" w14:textId="77777777">
      <w:pPr>
        <w:spacing w:after="1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686F99" w:rsidP="000B441F" w:rsidRDefault="00686F99" w14:paraId="04276D04" w14:textId="77777777">
      <w:pPr>
        <w:spacing w:after="1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:rsidR="00686F99" w:rsidP="000B441F" w:rsidRDefault="00686F99" w14:paraId="6697579C" w14:textId="77777777">
      <w:pPr>
        <w:spacing w:before="100" w:beforeAutospacing="1" w:after="100" w:afterAutospacing="1"/>
      </w:pPr>
    </w:p>
    <w:p w:rsidRPr="000B441F" w:rsidR="00DE6B2F" w:rsidP="000B441F" w:rsidRDefault="00DE6B2F" w14:paraId="0A2CFF6F" w14:textId="77777777">
      <w:pPr>
        <w:pStyle w:val="Paragraphedeliste"/>
        <w:spacing w:after="120"/>
        <w:jc w:val="both"/>
        <w:rPr>
          <w:rFonts w:ascii="Arial" w:hAnsi="Arial" w:eastAsia="Arial" w:cs="Arial"/>
          <w:color w:val="000000" w:themeColor="text1"/>
          <w:sz w:val="21"/>
          <w:szCs w:val="21"/>
        </w:rPr>
      </w:pPr>
    </w:p>
    <w:p w:rsidRPr="00047BDF" w:rsidR="00686F99" w:rsidP="00047BDF" w:rsidRDefault="00686F99" w14:paraId="19DA4BB6" w14:textId="77777777">
      <w:pPr>
        <w:spacing w:after="1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sectPr w:rsidRPr="00047BDF" w:rsidR="00686F99" w:rsidSect="00C85D82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ED2"/>
    <w:multiLevelType w:val="multilevel"/>
    <w:tmpl w:val="3C969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D1ECE"/>
    <w:multiLevelType w:val="multilevel"/>
    <w:tmpl w:val="ED36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A380B44"/>
    <w:multiLevelType w:val="multilevel"/>
    <w:tmpl w:val="B77CC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E915EB"/>
    <w:multiLevelType w:val="hybridMultilevel"/>
    <w:tmpl w:val="37028F9E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58E51DC2"/>
    <w:multiLevelType w:val="multilevel"/>
    <w:tmpl w:val="9DA08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347AF4"/>
    <w:multiLevelType w:val="multilevel"/>
    <w:tmpl w:val="6BF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72601A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3DC04F1"/>
    <w:multiLevelType w:val="multilevel"/>
    <w:tmpl w:val="A876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89677782">
    <w:abstractNumId w:val="3"/>
  </w:num>
  <w:num w:numId="2" w16cid:durableId="755711703">
    <w:abstractNumId w:val="7"/>
  </w:num>
  <w:num w:numId="3" w16cid:durableId="1925722953">
    <w:abstractNumId w:val="1"/>
  </w:num>
  <w:num w:numId="4" w16cid:durableId="255090694">
    <w:abstractNumId w:val="6"/>
  </w:num>
  <w:num w:numId="5" w16cid:durableId="663322317">
    <w:abstractNumId w:val="4"/>
  </w:num>
  <w:num w:numId="6" w16cid:durableId="586155982">
    <w:abstractNumId w:val="5"/>
  </w:num>
  <w:num w:numId="7" w16cid:durableId="661276450">
    <w:abstractNumId w:val="2"/>
  </w:num>
  <w:num w:numId="8" w16cid:durableId="73343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01310"/>
    <w:rsid w:val="00037E0C"/>
    <w:rsid w:val="00047BDF"/>
    <w:rsid w:val="00092DBD"/>
    <w:rsid w:val="00094E2B"/>
    <w:rsid w:val="000B441F"/>
    <w:rsid w:val="000E28E0"/>
    <w:rsid w:val="00125D7C"/>
    <w:rsid w:val="00156380"/>
    <w:rsid w:val="00167CED"/>
    <w:rsid w:val="00186DEF"/>
    <w:rsid w:val="00190731"/>
    <w:rsid w:val="001C52AE"/>
    <w:rsid w:val="001E2BC4"/>
    <w:rsid w:val="00242452"/>
    <w:rsid w:val="00253FA1"/>
    <w:rsid w:val="00296E22"/>
    <w:rsid w:val="002A12A4"/>
    <w:rsid w:val="002A1A02"/>
    <w:rsid w:val="002A687E"/>
    <w:rsid w:val="002B1889"/>
    <w:rsid w:val="002B34B7"/>
    <w:rsid w:val="002C296C"/>
    <w:rsid w:val="002C478E"/>
    <w:rsid w:val="002E65EA"/>
    <w:rsid w:val="00330BB6"/>
    <w:rsid w:val="00346517"/>
    <w:rsid w:val="003C6CD8"/>
    <w:rsid w:val="00431980"/>
    <w:rsid w:val="00436831"/>
    <w:rsid w:val="00456915"/>
    <w:rsid w:val="00457875"/>
    <w:rsid w:val="004640E3"/>
    <w:rsid w:val="00468D33"/>
    <w:rsid w:val="00492C94"/>
    <w:rsid w:val="004A31CC"/>
    <w:rsid w:val="004A59BB"/>
    <w:rsid w:val="004F18B5"/>
    <w:rsid w:val="00507F0E"/>
    <w:rsid w:val="0057497E"/>
    <w:rsid w:val="005913E5"/>
    <w:rsid w:val="005A173B"/>
    <w:rsid w:val="005F163B"/>
    <w:rsid w:val="00686F99"/>
    <w:rsid w:val="00690B75"/>
    <w:rsid w:val="006A4440"/>
    <w:rsid w:val="006B40FD"/>
    <w:rsid w:val="006B611F"/>
    <w:rsid w:val="006E3253"/>
    <w:rsid w:val="006F054C"/>
    <w:rsid w:val="006F4B17"/>
    <w:rsid w:val="00707C92"/>
    <w:rsid w:val="00714D9E"/>
    <w:rsid w:val="007472D0"/>
    <w:rsid w:val="007531BA"/>
    <w:rsid w:val="0075392A"/>
    <w:rsid w:val="00754619"/>
    <w:rsid w:val="007C30D8"/>
    <w:rsid w:val="007E2CB9"/>
    <w:rsid w:val="007E50CA"/>
    <w:rsid w:val="007E7C95"/>
    <w:rsid w:val="00813F24"/>
    <w:rsid w:val="008602CD"/>
    <w:rsid w:val="00861855"/>
    <w:rsid w:val="00881B6B"/>
    <w:rsid w:val="008B175E"/>
    <w:rsid w:val="008B4761"/>
    <w:rsid w:val="008B6189"/>
    <w:rsid w:val="008C302D"/>
    <w:rsid w:val="008E5312"/>
    <w:rsid w:val="008F1E2A"/>
    <w:rsid w:val="008F41BD"/>
    <w:rsid w:val="00916D5D"/>
    <w:rsid w:val="00917E46"/>
    <w:rsid w:val="00921675"/>
    <w:rsid w:val="00933895"/>
    <w:rsid w:val="009775FC"/>
    <w:rsid w:val="0098097A"/>
    <w:rsid w:val="0099360A"/>
    <w:rsid w:val="00994439"/>
    <w:rsid w:val="009A521E"/>
    <w:rsid w:val="009F02AA"/>
    <w:rsid w:val="009F2DB2"/>
    <w:rsid w:val="00A26BF8"/>
    <w:rsid w:val="00A32E8C"/>
    <w:rsid w:val="00A7665A"/>
    <w:rsid w:val="00A801C8"/>
    <w:rsid w:val="00A97EB8"/>
    <w:rsid w:val="00AA4A58"/>
    <w:rsid w:val="00AE79E4"/>
    <w:rsid w:val="00B041F7"/>
    <w:rsid w:val="00B300F5"/>
    <w:rsid w:val="00B30B20"/>
    <w:rsid w:val="00B92305"/>
    <w:rsid w:val="00BA2C9A"/>
    <w:rsid w:val="00BF1273"/>
    <w:rsid w:val="00BF5C84"/>
    <w:rsid w:val="00C03DFC"/>
    <w:rsid w:val="00C20BFA"/>
    <w:rsid w:val="00C34874"/>
    <w:rsid w:val="00C75EBF"/>
    <w:rsid w:val="00C84666"/>
    <w:rsid w:val="00C85D82"/>
    <w:rsid w:val="00CE0502"/>
    <w:rsid w:val="00CE2116"/>
    <w:rsid w:val="00D1449B"/>
    <w:rsid w:val="00D502DF"/>
    <w:rsid w:val="00DA4F33"/>
    <w:rsid w:val="00DB1521"/>
    <w:rsid w:val="00DD3D38"/>
    <w:rsid w:val="00DE6B2F"/>
    <w:rsid w:val="00E0469A"/>
    <w:rsid w:val="00E354F3"/>
    <w:rsid w:val="00EA5547"/>
    <w:rsid w:val="00EA6284"/>
    <w:rsid w:val="00EB438E"/>
    <w:rsid w:val="00EC7ADB"/>
    <w:rsid w:val="00EF119A"/>
    <w:rsid w:val="00F10C6C"/>
    <w:rsid w:val="00F41E3D"/>
    <w:rsid w:val="00F46EF1"/>
    <w:rsid w:val="00F476BC"/>
    <w:rsid w:val="00F521D3"/>
    <w:rsid w:val="00F533B9"/>
    <w:rsid w:val="00F73737"/>
    <w:rsid w:val="00F73ECB"/>
    <w:rsid w:val="00F7409C"/>
    <w:rsid w:val="00FC36F6"/>
    <w:rsid w:val="00FD032D"/>
    <w:rsid w:val="00FD25FB"/>
    <w:rsid w:val="00FD6562"/>
    <w:rsid w:val="01BF416C"/>
    <w:rsid w:val="0217506A"/>
    <w:rsid w:val="04A5A0D2"/>
    <w:rsid w:val="061AC298"/>
    <w:rsid w:val="06BB2825"/>
    <w:rsid w:val="06F71F37"/>
    <w:rsid w:val="07721EB0"/>
    <w:rsid w:val="0799EAED"/>
    <w:rsid w:val="07CA0FC0"/>
    <w:rsid w:val="08CAF9BC"/>
    <w:rsid w:val="095F2837"/>
    <w:rsid w:val="0B94A483"/>
    <w:rsid w:val="0C146F47"/>
    <w:rsid w:val="0CCE5AE1"/>
    <w:rsid w:val="0D494280"/>
    <w:rsid w:val="0D5C0E8C"/>
    <w:rsid w:val="0DA18208"/>
    <w:rsid w:val="0EABC618"/>
    <w:rsid w:val="0ED99E22"/>
    <w:rsid w:val="0F2038D4"/>
    <w:rsid w:val="0F24C473"/>
    <w:rsid w:val="100EB737"/>
    <w:rsid w:val="106DFA5A"/>
    <w:rsid w:val="1177CF28"/>
    <w:rsid w:val="12F4A4E0"/>
    <w:rsid w:val="13728181"/>
    <w:rsid w:val="14372EF1"/>
    <w:rsid w:val="149276FD"/>
    <w:rsid w:val="14A87A4A"/>
    <w:rsid w:val="14B7400F"/>
    <w:rsid w:val="160892FA"/>
    <w:rsid w:val="160A5485"/>
    <w:rsid w:val="181EAD71"/>
    <w:rsid w:val="189C7392"/>
    <w:rsid w:val="193BD6D4"/>
    <w:rsid w:val="1A541F03"/>
    <w:rsid w:val="1AA341D5"/>
    <w:rsid w:val="1AD01794"/>
    <w:rsid w:val="1AD2068D"/>
    <w:rsid w:val="1AF2FF22"/>
    <w:rsid w:val="1B860CBC"/>
    <w:rsid w:val="1C334B8C"/>
    <w:rsid w:val="1C4FEBCB"/>
    <w:rsid w:val="1C5FAE08"/>
    <w:rsid w:val="1C9C924C"/>
    <w:rsid w:val="1CBDFA36"/>
    <w:rsid w:val="1DC9292C"/>
    <w:rsid w:val="1DD94BE6"/>
    <w:rsid w:val="1DE8C29D"/>
    <w:rsid w:val="1E83E045"/>
    <w:rsid w:val="1EFF901D"/>
    <w:rsid w:val="210A4DA3"/>
    <w:rsid w:val="211BB755"/>
    <w:rsid w:val="211CC6EC"/>
    <w:rsid w:val="217BB857"/>
    <w:rsid w:val="21A55CDF"/>
    <w:rsid w:val="225B3165"/>
    <w:rsid w:val="22653010"/>
    <w:rsid w:val="23D10B90"/>
    <w:rsid w:val="23E8E333"/>
    <w:rsid w:val="241CD38E"/>
    <w:rsid w:val="243E9750"/>
    <w:rsid w:val="258C90E3"/>
    <w:rsid w:val="267421CA"/>
    <w:rsid w:val="27416241"/>
    <w:rsid w:val="2794EBDB"/>
    <w:rsid w:val="28287F16"/>
    <w:rsid w:val="2852DCC6"/>
    <w:rsid w:val="286BECA5"/>
    <w:rsid w:val="28A12EDE"/>
    <w:rsid w:val="294647A1"/>
    <w:rsid w:val="295225AD"/>
    <w:rsid w:val="2984CF01"/>
    <w:rsid w:val="2A00A82B"/>
    <w:rsid w:val="2A3E66C9"/>
    <w:rsid w:val="2B14BD94"/>
    <w:rsid w:val="2B4BB9AC"/>
    <w:rsid w:val="2BB23460"/>
    <w:rsid w:val="2D2BE633"/>
    <w:rsid w:val="2DFD4FFD"/>
    <w:rsid w:val="2F1FD7F6"/>
    <w:rsid w:val="2F55E6AA"/>
    <w:rsid w:val="2FC6A4E8"/>
    <w:rsid w:val="33976B24"/>
    <w:rsid w:val="33F9019D"/>
    <w:rsid w:val="34627796"/>
    <w:rsid w:val="350950DB"/>
    <w:rsid w:val="3558149D"/>
    <w:rsid w:val="35A3028C"/>
    <w:rsid w:val="35BAD4E1"/>
    <w:rsid w:val="360F3AD6"/>
    <w:rsid w:val="36A1F9E6"/>
    <w:rsid w:val="37CF48BB"/>
    <w:rsid w:val="380E79FC"/>
    <w:rsid w:val="389D252E"/>
    <w:rsid w:val="391FEDD3"/>
    <w:rsid w:val="3920D9FF"/>
    <w:rsid w:val="396E8ABC"/>
    <w:rsid w:val="39EF8B65"/>
    <w:rsid w:val="3A21E1B9"/>
    <w:rsid w:val="3A77BF07"/>
    <w:rsid w:val="3B1C7051"/>
    <w:rsid w:val="3B44CAE9"/>
    <w:rsid w:val="3BD6BBB3"/>
    <w:rsid w:val="3C35A62B"/>
    <w:rsid w:val="3C3E85ED"/>
    <w:rsid w:val="3C89C094"/>
    <w:rsid w:val="3CE3D951"/>
    <w:rsid w:val="3CE8F465"/>
    <w:rsid w:val="3E370F6C"/>
    <w:rsid w:val="3E56D78D"/>
    <w:rsid w:val="3ED5BEB6"/>
    <w:rsid w:val="40306446"/>
    <w:rsid w:val="4138287D"/>
    <w:rsid w:val="432234D0"/>
    <w:rsid w:val="438C00F2"/>
    <w:rsid w:val="4405090D"/>
    <w:rsid w:val="44AA29FA"/>
    <w:rsid w:val="44D88913"/>
    <w:rsid w:val="45240DDD"/>
    <w:rsid w:val="453E8BD9"/>
    <w:rsid w:val="463CBF97"/>
    <w:rsid w:val="46B949CF"/>
    <w:rsid w:val="4783539E"/>
    <w:rsid w:val="47863A7B"/>
    <w:rsid w:val="484B54D7"/>
    <w:rsid w:val="48510DCF"/>
    <w:rsid w:val="48628159"/>
    <w:rsid w:val="48E46941"/>
    <w:rsid w:val="493B2A44"/>
    <w:rsid w:val="49803AF3"/>
    <w:rsid w:val="4A685D6C"/>
    <w:rsid w:val="4ABB20CB"/>
    <w:rsid w:val="4B21F196"/>
    <w:rsid w:val="4BC678BF"/>
    <w:rsid w:val="4E27EA7B"/>
    <w:rsid w:val="4E76A3D0"/>
    <w:rsid w:val="4EB32EE7"/>
    <w:rsid w:val="4ED838C0"/>
    <w:rsid w:val="4F1EAEAB"/>
    <w:rsid w:val="5012D044"/>
    <w:rsid w:val="50B7D9F8"/>
    <w:rsid w:val="51404EC3"/>
    <w:rsid w:val="514C96B4"/>
    <w:rsid w:val="527DB646"/>
    <w:rsid w:val="52A3EBBE"/>
    <w:rsid w:val="52C5B437"/>
    <w:rsid w:val="53D10570"/>
    <w:rsid w:val="545FBF92"/>
    <w:rsid w:val="54CC1ACD"/>
    <w:rsid w:val="55625985"/>
    <w:rsid w:val="55A342D4"/>
    <w:rsid w:val="55E652FB"/>
    <w:rsid w:val="560AD197"/>
    <w:rsid w:val="56601256"/>
    <w:rsid w:val="56723697"/>
    <w:rsid w:val="5704EE47"/>
    <w:rsid w:val="572B719B"/>
    <w:rsid w:val="57772D47"/>
    <w:rsid w:val="577FC193"/>
    <w:rsid w:val="57C0E3E9"/>
    <w:rsid w:val="57D902AB"/>
    <w:rsid w:val="583E99DA"/>
    <w:rsid w:val="586FE7A6"/>
    <w:rsid w:val="58DAFEEA"/>
    <w:rsid w:val="59678849"/>
    <w:rsid w:val="59C9607B"/>
    <w:rsid w:val="5AED3F9A"/>
    <w:rsid w:val="5B4F8985"/>
    <w:rsid w:val="5B5EF334"/>
    <w:rsid w:val="5C378BCA"/>
    <w:rsid w:val="5C3AB652"/>
    <w:rsid w:val="5FDA942D"/>
    <w:rsid w:val="5FF03DDD"/>
    <w:rsid w:val="60A50E61"/>
    <w:rsid w:val="6136337B"/>
    <w:rsid w:val="6172C4F2"/>
    <w:rsid w:val="61F4A218"/>
    <w:rsid w:val="624561BB"/>
    <w:rsid w:val="626F9163"/>
    <w:rsid w:val="62AC2D42"/>
    <w:rsid w:val="63CA1EDD"/>
    <w:rsid w:val="64D24D4E"/>
    <w:rsid w:val="68219C07"/>
    <w:rsid w:val="68AF04C3"/>
    <w:rsid w:val="692C1F9A"/>
    <w:rsid w:val="6A1DD519"/>
    <w:rsid w:val="6B1CA239"/>
    <w:rsid w:val="6B4261AE"/>
    <w:rsid w:val="6BB34C53"/>
    <w:rsid w:val="6BBE0DDF"/>
    <w:rsid w:val="6BF6911F"/>
    <w:rsid w:val="6C3FAA8C"/>
    <w:rsid w:val="6C545D7B"/>
    <w:rsid w:val="6D73D552"/>
    <w:rsid w:val="6E8739EE"/>
    <w:rsid w:val="6E9348A2"/>
    <w:rsid w:val="6EE7177E"/>
    <w:rsid w:val="6F11725E"/>
    <w:rsid w:val="6F77E081"/>
    <w:rsid w:val="6F7F8AEF"/>
    <w:rsid w:val="6FC81F7D"/>
    <w:rsid w:val="6FEAB0CD"/>
    <w:rsid w:val="6FFD5597"/>
    <w:rsid w:val="7020BDF1"/>
    <w:rsid w:val="70762D7A"/>
    <w:rsid w:val="710D2E13"/>
    <w:rsid w:val="72CF2A62"/>
    <w:rsid w:val="7355F7E8"/>
    <w:rsid w:val="7447F4A5"/>
    <w:rsid w:val="747247B9"/>
    <w:rsid w:val="753FEF6A"/>
    <w:rsid w:val="77C351C2"/>
    <w:rsid w:val="77F919FD"/>
    <w:rsid w:val="78EEAEC1"/>
    <w:rsid w:val="790AE558"/>
    <w:rsid w:val="79C1913B"/>
    <w:rsid w:val="7A912506"/>
    <w:rsid w:val="7C37DAFF"/>
    <w:rsid w:val="7CB47BD1"/>
    <w:rsid w:val="7CE1E8C9"/>
    <w:rsid w:val="7D61CB78"/>
    <w:rsid w:val="7D80E5A1"/>
    <w:rsid w:val="7DF6F383"/>
    <w:rsid w:val="7EA98511"/>
    <w:rsid w:val="7F29201F"/>
    <w:rsid w:val="7FAC8C8B"/>
    <w:rsid w:val="7FB0A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2BEB6EC8-4809-4EF9-BE93-EFB01F42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13E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54619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BB6"/>
    <w:pPr>
      <w:keepNext/>
      <w:keepLines/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  <w:lang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F119A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7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175E"/>
    <w:rPr>
      <w:i/>
      <w:iCs/>
    </w:rPr>
  </w:style>
  <w:style w:type="character" w:styleId="apple-converted-space" w:customStyle="1">
    <w:name w:val="apple-converted-space"/>
    <w:basedOn w:val="Policepardfaut"/>
    <w:rsid w:val="006F054C"/>
  </w:style>
  <w:style w:type="paragraph" w:styleId="NormalWeb">
    <w:name w:val="Normal (Web)"/>
    <w:basedOn w:val="Normal"/>
    <w:uiPriority w:val="99"/>
    <w:unhideWhenUsed/>
    <w:rsid w:val="00754619"/>
    <w:pPr>
      <w:spacing w:before="100" w:beforeAutospacing="1" w:after="100" w:afterAutospacing="1"/>
    </w:pPr>
  </w:style>
  <w:style w:type="character" w:styleId="Titre1Car" w:customStyle="1">
    <w:name w:val="Titre 1 Car"/>
    <w:basedOn w:val="Policepardfaut"/>
    <w:link w:val="Titre1"/>
    <w:uiPriority w:val="9"/>
    <w:rsid w:val="0075461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txtcontent" w:customStyle="1">
    <w:name w:val="txt_content"/>
    <w:basedOn w:val="Normal"/>
    <w:rsid w:val="00754619"/>
    <w:pPr>
      <w:spacing w:before="100" w:beforeAutospacing="1" w:after="100" w:afterAutospacing="1"/>
    </w:pPr>
  </w:style>
  <w:style w:type="paragraph" w:styleId="txtsubtitle" w:customStyle="1">
    <w:name w:val="txt_subtitle"/>
    <w:basedOn w:val="Normal"/>
    <w:rsid w:val="00754619"/>
    <w:pPr>
      <w:spacing w:before="100" w:beforeAutospacing="1" w:after="100" w:afterAutospacing="1"/>
    </w:pPr>
  </w:style>
  <w:style w:type="character" w:styleId="Titre3Car" w:customStyle="1">
    <w:name w:val="Titre 3 Car"/>
    <w:basedOn w:val="Policepardfaut"/>
    <w:link w:val="Titre3"/>
    <w:uiPriority w:val="9"/>
    <w:semiHidden/>
    <w:rsid w:val="00330BB6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D6562"/>
    <w:rPr>
      <w:color w:val="605E5C"/>
      <w:shd w:val="clear" w:color="auto" w:fill="E1DFDD"/>
    </w:rPr>
  </w:style>
  <w:style w:type="character" w:styleId="x193iq5w" w:customStyle="1">
    <w:name w:val="x193iq5w"/>
    <w:basedOn w:val="Policepardfaut"/>
    <w:rsid w:val="00FD6562"/>
  </w:style>
  <w:style w:type="character" w:styleId="Marquedecommentaire">
    <w:name w:val="annotation reference"/>
    <w:basedOn w:val="Policepardfaut"/>
    <w:uiPriority w:val="99"/>
    <w:semiHidden/>
    <w:unhideWhenUsed/>
    <w:rsid w:val="00BF5C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5C84"/>
    <w:pPr>
      <w:spacing w:after="160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CommentaireCar" w:customStyle="1">
    <w:name w:val="Commentaire Car"/>
    <w:basedOn w:val="Policepardfaut"/>
    <w:link w:val="Commentaire"/>
    <w:uiPriority w:val="99"/>
    <w:rsid w:val="00BF5C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C8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F5C84"/>
    <w:rPr>
      <w:b/>
      <w:bCs/>
      <w:sz w:val="20"/>
      <w:szCs w:val="20"/>
    </w:rPr>
  </w:style>
  <w:style w:type="character" w:styleId="lev">
    <w:name w:val="Strong"/>
    <w:basedOn w:val="Policepardfaut"/>
    <w:uiPriority w:val="22"/>
    <w:qFormat/>
    <w:rsid w:val="008602CD"/>
    <w:rPr>
      <w:b/>
      <w:bCs/>
    </w:rPr>
  </w:style>
  <w:style w:type="paragraph" w:styleId="Paragraphedeliste">
    <w:name w:val="List Paragraph"/>
    <w:basedOn w:val="Normal"/>
    <w:uiPriority w:val="34"/>
    <w:qFormat/>
    <w:rsid w:val="0057497E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Titre4Car" w:customStyle="1">
    <w:name w:val="Titre 4 Car"/>
    <w:basedOn w:val="Policepardfaut"/>
    <w:link w:val="Titre4"/>
    <w:uiPriority w:val="9"/>
    <w:semiHidden/>
    <w:rsid w:val="00EF119A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  <w:lang w:eastAsia="fr-FR"/>
    </w:rPr>
  </w:style>
  <w:style w:type="paragraph" w:styleId="paragraph" w:customStyle="1">
    <w:name w:val="paragraph"/>
    <w:basedOn w:val="Normal"/>
    <w:rsid w:val="0098097A"/>
    <w:pPr>
      <w:spacing w:before="100" w:beforeAutospacing="1" w:after="100" w:afterAutospacing="1"/>
    </w:pPr>
  </w:style>
  <w:style w:type="character" w:styleId="normaltextrun" w:customStyle="1">
    <w:name w:val="normaltextrun"/>
    <w:basedOn w:val="Policepardfaut"/>
    <w:rsid w:val="0098097A"/>
  </w:style>
  <w:style w:type="character" w:styleId="eop" w:customStyle="1">
    <w:name w:val="eop"/>
    <w:basedOn w:val="Policepardfaut"/>
    <w:rsid w:val="0098097A"/>
  </w:style>
  <w:style w:type="character" w:styleId="scxw140500461" w:customStyle="1">
    <w:name w:val="scxw140500461"/>
    <w:basedOn w:val="Policepardfaut"/>
    <w:rsid w:val="00933895"/>
  </w:style>
  <w:style w:type="paragraph" w:styleId="Rvision">
    <w:name w:val="Revision"/>
    <w:hidden/>
    <w:uiPriority w:val="99"/>
    <w:semiHidden/>
    <w:rsid w:val="00D502D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wacimagecontainer" w:customStyle="1">
    <w:name w:val="wacimagecontainer"/>
    <w:basedOn w:val="Policepardfaut"/>
    <w:rsid w:val="00B300F5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hyperlink" Target="mailto:missionrdcparis@gmail.com" TargetMode="Externa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D407BB32-9810-48B4-BF3A-0F597E449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7180E-9DDB-4AE3-A4B6-2970B4261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Solange Moumé Etia</cp:lastModifiedBy>
  <cp:revision>11</cp:revision>
  <cp:lastPrinted>2024-04-10T08:05:00Z</cp:lastPrinted>
  <dcterms:created xsi:type="dcterms:W3CDTF">2025-01-09T11:22:00Z</dcterms:created>
  <dcterms:modified xsi:type="dcterms:W3CDTF">2025-01-28T21:51:16Z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